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1F122" w14:textId="77777777" w:rsidR="00072F23" w:rsidRPr="001E5109" w:rsidRDefault="00F100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E5109">
        <w:rPr>
          <w:rFonts w:ascii="Times New Roman" w:eastAsia="Times New Roman" w:hAnsi="Times New Roman" w:cs="Times New Roman"/>
          <w:b/>
          <w:sz w:val="28"/>
          <w:szCs w:val="28"/>
        </w:rPr>
        <w:t>Reklamačný formulár</w:t>
      </w:r>
    </w:p>
    <w:p w14:paraId="1CDC97FF" w14:textId="24ED6AF2" w:rsidR="00072F23" w:rsidRPr="001E5109" w:rsidRDefault="00F100AE">
      <w:pPr>
        <w:spacing w:before="280" w:after="2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proofErr w:type="spellStart"/>
      <w:r w:rsidR="001E5109" w:rsidRPr="001E5109">
        <w:rPr>
          <w:rFonts w:ascii="Times New Roman" w:eastAsia="Times New Roman" w:hAnsi="Times New Roman" w:cs="Times New Roman"/>
          <w:b/>
          <w:sz w:val="24"/>
          <w:szCs w:val="24"/>
        </w:rPr>
        <w:t>roy.sk</w:t>
      </w:r>
      <w:proofErr w:type="spellEnd"/>
    </w:p>
    <w:p w14:paraId="6AB874C6" w14:textId="77777777" w:rsidR="001E5109" w:rsidRPr="001E5109" w:rsidRDefault="00EE0FB7" w:rsidP="001E51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b/>
          <w:sz w:val="24"/>
          <w:szCs w:val="24"/>
        </w:rPr>
        <w:t xml:space="preserve">Adresa pre komunikáciu:  </w:t>
      </w:r>
      <w:r w:rsidR="001E5109" w:rsidRPr="001E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ROY.SK s.r.o., </w:t>
      </w:r>
      <w:proofErr w:type="spellStart"/>
      <w:r w:rsidR="001E5109" w:rsidRPr="001E5109">
        <w:rPr>
          <w:rFonts w:ascii="Times New Roman" w:eastAsia="Times New Roman" w:hAnsi="Times New Roman" w:cs="Times New Roman"/>
          <w:color w:val="000000"/>
          <w:sz w:val="24"/>
          <w:szCs w:val="24"/>
        </w:rPr>
        <w:t>Vlkanovská</w:t>
      </w:r>
      <w:proofErr w:type="spellEnd"/>
      <w:r w:rsidR="001E5109" w:rsidRPr="001E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127, Vlkanová 976 31, Slovenská republika</w:t>
      </w:r>
    </w:p>
    <w:p w14:paraId="55BFC1D1" w14:textId="19263B2A" w:rsidR="00072F23" w:rsidRPr="001E5109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7B40E6" w14:textId="77777777" w:rsidR="00072F23" w:rsidRPr="001E5109" w:rsidRDefault="00F100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E51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Zákazník</w:t>
      </w:r>
    </w:p>
    <w:p w14:paraId="6B758674" w14:textId="77777777" w:rsidR="00072F23" w:rsidRPr="001E5109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sz w:val="24"/>
          <w:szCs w:val="24"/>
        </w:rPr>
        <w:t>Meno a priezvisko:</w:t>
      </w:r>
    </w:p>
    <w:p w14:paraId="16B3F43F" w14:textId="77777777" w:rsidR="00072F23" w:rsidRPr="001E5109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sz w:val="24"/>
          <w:szCs w:val="24"/>
        </w:rPr>
        <w:t>Adresa:</w:t>
      </w:r>
    </w:p>
    <w:p w14:paraId="10ADE224" w14:textId="77777777" w:rsidR="00072F23" w:rsidRPr="001E5109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sz w:val="24"/>
          <w:szCs w:val="24"/>
        </w:rPr>
        <w:t>Telefónne číslo/ emailová adresa:</w:t>
      </w:r>
    </w:p>
    <w:p w14:paraId="79C93CF7" w14:textId="77777777" w:rsidR="00072F23" w:rsidRPr="001E5109" w:rsidRDefault="00F100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E51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Reklamovaný tovar/služba</w:t>
      </w:r>
    </w:p>
    <w:p w14:paraId="3834D148" w14:textId="77777777" w:rsidR="00072F23" w:rsidRPr="001E5109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sz w:val="24"/>
          <w:szCs w:val="24"/>
        </w:rPr>
        <w:t>Číslo dokladu o kúpe, alebo záručného listu:</w:t>
      </w:r>
    </w:p>
    <w:p w14:paraId="5D4D933E" w14:textId="77777777" w:rsidR="00072F23" w:rsidRPr="001E5109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sz w:val="24"/>
          <w:szCs w:val="24"/>
        </w:rPr>
        <w:t>Názov:</w:t>
      </w:r>
    </w:p>
    <w:p w14:paraId="0416946F" w14:textId="77777777" w:rsidR="00072F23" w:rsidRPr="001E5109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sz w:val="24"/>
          <w:szCs w:val="24"/>
        </w:rPr>
        <w:t>Dátum zakúpenia:</w:t>
      </w:r>
    </w:p>
    <w:p w14:paraId="714910CE" w14:textId="77777777" w:rsidR="00072F23" w:rsidRPr="001E5109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sz w:val="24"/>
          <w:szCs w:val="24"/>
        </w:rPr>
        <w:t>Príslušenstvo:</w:t>
      </w:r>
    </w:p>
    <w:p w14:paraId="1B16AEAB" w14:textId="77777777" w:rsidR="00072F23" w:rsidRPr="001E5109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sz w:val="24"/>
          <w:szCs w:val="24"/>
        </w:rPr>
        <w:t>Popis Závady:</w:t>
      </w:r>
    </w:p>
    <w:p w14:paraId="5037851A" w14:textId="77777777" w:rsidR="00072F23" w:rsidRPr="001E5109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FA0C03" w14:textId="77777777" w:rsidR="00072F23" w:rsidRPr="001E5109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9FAA780" w14:textId="77777777" w:rsidR="00072F23" w:rsidRPr="001E5109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sz w:val="24"/>
          <w:szCs w:val="24"/>
        </w:rPr>
        <w:t>Navrhujem aby moja reklamácia bola vybavená nasledujúcim spôsobom /požadované začiarknite/:</w:t>
      </w:r>
    </w:p>
    <w:p w14:paraId="3FF89957" w14:textId="77777777" w:rsidR="00072F23" w:rsidRPr="001E5109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sz w:val="24"/>
          <w:szCs w:val="24"/>
        </w:rPr>
        <w:t>□Výmena tovaru □ Oprava tovaru □ Vrátenie peňazí □ Zľava z kúpnej ceny □Iné..............................................................</w:t>
      </w:r>
    </w:p>
    <w:p w14:paraId="3F1F6F27" w14:textId="77777777" w:rsidR="0097565D" w:rsidRPr="001E5109" w:rsidRDefault="0097565D" w:rsidP="0097565D">
      <w:pPr>
        <w:spacing w:before="240"/>
        <w:rPr>
          <w:b/>
          <w:bCs/>
        </w:rPr>
      </w:pPr>
      <w:r w:rsidRPr="001E5109">
        <w:rPr>
          <w:b/>
          <w:bCs/>
        </w:rPr>
        <w:t>V prípade ak bude reklamácia vybavená vrátením peňazí a ak si želáte zaslať peniaze na bankový účet uveďte jeho číslo:</w:t>
      </w:r>
    </w:p>
    <w:p w14:paraId="33F80F20" w14:textId="77777777" w:rsidR="00072F23" w:rsidRPr="001E510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49574514" w14:textId="77777777" w:rsidR="00EE0FB7" w:rsidRPr="001E5109" w:rsidRDefault="00EE0FB7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3401ED8D" w:rsidR="00072F23" w:rsidRPr="001E510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1E510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23"/>
    <w:rsid w:val="00072F23"/>
    <w:rsid w:val="001E5109"/>
    <w:rsid w:val="0097565D"/>
    <w:rsid w:val="00EE0FB7"/>
    <w:rsid w:val="00F1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87A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í text Char"/>
    <w:basedOn w:val="Standardnpsmoodstavce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Standardnpsmoodstavce"/>
    <w:rsid w:val="001410DF"/>
  </w:style>
  <w:style w:type="character" w:customStyle="1" w:styleId="apple-converted-space">
    <w:name w:val="apple-converted-space"/>
    <w:basedOn w:val="Standardnpsmoodstavce"/>
    <w:rsid w:val="001410DF"/>
  </w:style>
  <w:style w:type="paragraph" w:styleId="FormtovanvHTML">
    <w:name w:val="HTML Preformatted"/>
    <w:basedOn w:val="Normln"/>
    <w:link w:val="Formtovanv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í text Char"/>
    <w:basedOn w:val="Standardnpsmoodstavce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Standardnpsmoodstavce"/>
    <w:rsid w:val="001410DF"/>
  </w:style>
  <w:style w:type="character" w:customStyle="1" w:styleId="apple-converted-space">
    <w:name w:val="apple-converted-space"/>
    <w:basedOn w:val="Standardnpsmoodstavce"/>
    <w:rsid w:val="001410DF"/>
  </w:style>
  <w:style w:type="paragraph" w:styleId="FormtovanvHTML">
    <w:name w:val="HTML Preformatted"/>
    <w:basedOn w:val="Normln"/>
    <w:link w:val="Formtovanv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Cech</dc:creator>
  <cp:lastModifiedBy>Daniel Svarc</cp:lastModifiedBy>
  <cp:revision>2</cp:revision>
  <dcterms:created xsi:type="dcterms:W3CDTF">2022-02-13T09:47:00Z</dcterms:created>
  <dcterms:modified xsi:type="dcterms:W3CDTF">2022-02-13T09:47:00Z</dcterms:modified>
</cp:coreProperties>
</file>